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C" w:rsidRDefault="00E85EAC">
      <w:r w:rsidRPr="00723E08">
        <w:rPr>
          <w:b/>
        </w:rPr>
        <w:t>Sketchbook One-Point Perspective</w:t>
      </w:r>
      <w:r w:rsidR="00723E08">
        <w:tab/>
      </w:r>
      <w:r w:rsidR="00723E08">
        <w:tab/>
      </w:r>
      <w:r w:rsidR="00723E08">
        <w:tab/>
        <w:t>Name: _______________________________________</w:t>
      </w:r>
    </w:p>
    <w:p w:rsidR="00E85EAC" w:rsidRDefault="00E85EAC">
      <w:r>
        <w:t>Using the rules of one-point perspective, your task is to design a room that represents you.  Include the following aspects to your design:</w:t>
      </w:r>
    </w:p>
    <w:p w:rsidR="00E85EAC" w:rsidRDefault="00E85EAC">
      <w:r>
        <w:tab/>
        <w:t xml:space="preserve">-warm OR cool </w:t>
      </w:r>
      <w:proofErr w:type="spellStart"/>
      <w:r>
        <w:t>colour</w:t>
      </w:r>
      <w:proofErr w:type="spellEnd"/>
      <w:r>
        <w:t xml:space="preserve"> scheme</w:t>
      </w:r>
    </w:p>
    <w:p w:rsidR="00E85EAC" w:rsidRDefault="00E85EAC">
      <w:r>
        <w:tab/>
        <w:t>-pattern (somewhere in the design)</w:t>
      </w:r>
    </w:p>
    <w:p w:rsidR="00E85EAC" w:rsidRDefault="00E85EAC">
      <w:r>
        <w:tab/>
        <w:t>-details/designs/logos… that tell about yourself</w:t>
      </w:r>
    </w:p>
    <w:p w:rsidR="00E85EAC" w:rsidRDefault="00E85EAC">
      <w:r>
        <w:tab/>
        <w:t>-</w:t>
      </w:r>
      <w:proofErr w:type="gramStart"/>
      <w:r>
        <w:t>accurate</w:t>
      </w:r>
      <w:proofErr w:type="gramEnd"/>
      <w:r>
        <w:t xml:space="preserve"> one-point perspective.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160"/>
        <w:gridCol w:w="2160"/>
        <w:gridCol w:w="1890"/>
      </w:tblGrid>
      <w:tr w:rsidR="00E85EAC" w:rsidTr="00F80D42">
        <w:tc>
          <w:tcPr>
            <w:tcW w:w="2538" w:type="dxa"/>
          </w:tcPr>
          <w:p w:rsidR="00E85EAC" w:rsidRDefault="00E85EAC" w:rsidP="00E85EAC">
            <w:r>
              <w:t>Level Four PLUS</w:t>
            </w:r>
          </w:p>
          <w:p w:rsidR="00E85EAC" w:rsidRDefault="00E85EAC" w:rsidP="00E85EAC">
            <w:r>
              <w:t>(90-100 WOW</w:t>
            </w:r>
            <w:r w:rsidR="00F80D42">
              <w:t>!!)</w:t>
            </w:r>
          </w:p>
        </w:tc>
        <w:tc>
          <w:tcPr>
            <w:tcW w:w="2250" w:type="dxa"/>
          </w:tcPr>
          <w:p w:rsidR="00F80D42" w:rsidRDefault="00E85EAC">
            <w:r>
              <w:t xml:space="preserve">Level Four </w:t>
            </w:r>
          </w:p>
          <w:p w:rsidR="00E85EAC" w:rsidRDefault="00E85EAC">
            <w:r>
              <w:t>(80-89)</w:t>
            </w:r>
          </w:p>
        </w:tc>
        <w:tc>
          <w:tcPr>
            <w:tcW w:w="2160" w:type="dxa"/>
          </w:tcPr>
          <w:p w:rsidR="00E85EAC" w:rsidRDefault="00E85EAC">
            <w:r>
              <w:t>Level Three</w:t>
            </w:r>
          </w:p>
        </w:tc>
        <w:tc>
          <w:tcPr>
            <w:tcW w:w="2160" w:type="dxa"/>
          </w:tcPr>
          <w:p w:rsidR="00E85EAC" w:rsidRDefault="00E85EAC">
            <w:r>
              <w:t>Level Two</w:t>
            </w:r>
          </w:p>
        </w:tc>
        <w:tc>
          <w:tcPr>
            <w:tcW w:w="1890" w:type="dxa"/>
          </w:tcPr>
          <w:p w:rsidR="00E85EAC" w:rsidRDefault="00E85EAC">
            <w:r>
              <w:t>Level One</w:t>
            </w:r>
          </w:p>
        </w:tc>
      </w:tr>
      <w:tr w:rsidR="00E85EAC" w:rsidTr="00F80D42">
        <w:tc>
          <w:tcPr>
            <w:tcW w:w="2538" w:type="dxa"/>
          </w:tcPr>
          <w:p w:rsidR="00E85EAC" w:rsidRDefault="00E85EAC" w:rsidP="00E85EAC">
            <w:r w:rsidRPr="00F80D42">
              <w:rPr>
                <w:b/>
              </w:rPr>
              <w:t>Excellent,</w:t>
            </w:r>
            <w:r>
              <w:t xml:space="preserve"> clear and exciting use of a cool OR warm </w:t>
            </w:r>
            <w:proofErr w:type="spellStart"/>
            <w:r>
              <w:t>colour</w:t>
            </w:r>
            <w:proofErr w:type="spellEnd"/>
            <w:r>
              <w:t xml:space="preserve"> scheme</w:t>
            </w:r>
          </w:p>
          <w:p w:rsidR="00E85EAC" w:rsidRDefault="00E85EAC" w:rsidP="00E85EAC"/>
          <w:p w:rsidR="00F80D42" w:rsidRDefault="00F80D42" w:rsidP="00E85EAC"/>
          <w:p w:rsidR="00E85EAC" w:rsidRDefault="00E85EAC" w:rsidP="00E85EAC">
            <w:r>
              <w:t xml:space="preserve">Excellent and detailed use of your page.  </w:t>
            </w:r>
            <w:r w:rsidRPr="00F80D42">
              <w:rPr>
                <w:b/>
              </w:rPr>
              <w:t>All areas</w:t>
            </w:r>
            <w:r>
              <w:t xml:space="preserve"> are used well and creatively planned.</w:t>
            </w:r>
          </w:p>
          <w:p w:rsidR="00E85EAC" w:rsidRDefault="00E85EAC" w:rsidP="00E85EAC"/>
          <w:p w:rsidR="00F80D42" w:rsidRDefault="00F80D42" w:rsidP="00E85EAC"/>
          <w:p w:rsidR="00E85EAC" w:rsidRDefault="00E85EAC" w:rsidP="00E85EAC">
            <w:r>
              <w:t xml:space="preserve">Extremely accurate and </w:t>
            </w:r>
            <w:r w:rsidRPr="00F80D42">
              <w:rPr>
                <w:b/>
              </w:rPr>
              <w:t>challenging use</w:t>
            </w:r>
            <w:r>
              <w:t xml:space="preserve"> of perspective rules</w:t>
            </w:r>
          </w:p>
          <w:p w:rsidR="00E85EAC" w:rsidRDefault="00E85EAC" w:rsidP="00E85EAC"/>
          <w:p w:rsidR="00E85EAC" w:rsidRDefault="00E85EAC" w:rsidP="00E85EAC">
            <w:r>
              <w:t xml:space="preserve">Pattern is detailed and displays </w:t>
            </w:r>
            <w:r w:rsidRPr="00F80D42">
              <w:rPr>
                <w:b/>
              </w:rPr>
              <w:t>extensive</w:t>
            </w:r>
            <w:r>
              <w:t xml:space="preserve"> thought and care</w:t>
            </w:r>
          </w:p>
          <w:p w:rsidR="00E85EAC" w:rsidRDefault="00E85EAC" w:rsidP="00E85EAC"/>
          <w:p w:rsidR="00F80D42" w:rsidRDefault="00F80D42" w:rsidP="00E85EAC"/>
          <w:p w:rsidR="00E85EAC" w:rsidRDefault="00E85EAC" w:rsidP="00E85EAC">
            <w:r>
              <w:t xml:space="preserve">The design tells me </w:t>
            </w:r>
            <w:r w:rsidRPr="00F80D42">
              <w:rPr>
                <w:b/>
              </w:rPr>
              <w:t>a ton</w:t>
            </w:r>
            <w:r>
              <w:t xml:space="preserve"> about you.  I learn so much about you by looking at your design</w:t>
            </w:r>
          </w:p>
          <w:p w:rsidR="00E85EAC" w:rsidRDefault="00E85EAC" w:rsidP="00E85EAC"/>
          <w:p w:rsidR="00E85EAC" w:rsidRDefault="00E85EAC" w:rsidP="00E85EAC"/>
        </w:tc>
        <w:tc>
          <w:tcPr>
            <w:tcW w:w="2250" w:type="dxa"/>
          </w:tcPr>
          <w:p w:rsidR="00F80D42" w:rsidRDefault="00F80D42" w:rsidP="00F80D42">
            <w:r>
              <w:t xml:space="preserve">Clear and </w:t>
            </w:r>
            <w:r w:rsidRPr="00F80D42">
              <w:rPr>
                <w:b/>
              </w:rPr>
              <w:t>exciting use</w:t>
            </w:r>
            <w:r>
              <w:t xml:space="preserve"> of a cool OR warm </w:t>
            </w:r>
            <w:proofErr w:type="spellStart"/>
            <w:r>
              <w:t>colour</w:t>
            </w:r>
            <w:proofErr w:type="spellEnd"/>
            <w:r>
              <w:t xml:space="preserve"> scheme</w:t>
            </w:r>
          </w:p>
          <w:p w:rsidR="00F80D42" w:rsidRDefault="00F80D42" w:rsidP="00F80D42"/>
          <w:p w:rsidR="00F80D42" w:rsidRDefault="00F80D42" w:rsidP="00F80D42"/>
          <w:p w:rsidR="00F80D42" w:rsidRDefault="00F80D42" w:rsidP="00F80D42">
            <w:r>
              <w:t>Excellent and detailed use of your page.  Areas are used well and creatively planned.</w:t>
            </w:r>
          </w:p>
          <w:p w:rsidR="00F80D42" w:rsidRDefault="00F80D42" w:rsidP="00F80D42"/>
          <w:p w:rsidR="00F80D42" w:rsidRDefault="00F80D42" w:rsidP="00F80D42">
            <w:r>
              <w:t>Extremely accurate use of perspective rules</w:t>
            </w:r>
          </w:p>
          <w:p w:rsidR="00F80D42" w:rsidRDefault="00F80D42" w:rsidP="00F80D42"/>
          <w:p w:rsidR="00F80D42" w:rsidRDefault="00F80D42" w:rsidP="00F80D42">
            <w:r>
              <w:t>Patte</w:t>
            </w:r>
            <w:bookmarkStart w:id="0" w:name="_GoBack"/>
            <w:bookmarkEnd w:id="0"/>
            <w:r>
              <w:t>rn is detailed and displays thought and care</w:t>
            </w:r>
          </w:p>
          <w:p w:rsidR="00F80D42" w:rsidRDefault="00F80D42" w:rsidP="00F80D42"/>
          <w:p w:rsidR="00F80D42" w:rsidRDefault="00F80D42" w:rsidP="00F80D42"/>
          <w:p w:rsidR="00E85EAC" w:rsidRDefault="00F80D42" w:rsidP="00843EFF">
            <w:r>
              <w:t xml:space="preserve">The design </w:t>
            </w:r>
            <w:r w:rsidRPr="00F80D42">
              <w:rPr>
                <w:b/>
              </w:rPr>
              <w:t>clearly</w:t>
            </w:r>
            <w:r>
              <w:t xml:space="preserve"> tells me a about you.  I learn so much about you by looking at your design</w:t>
            </w:r>
          </w:p>
          <w:p w:rsidR="00E85EAC" w:rsidRDefault="00E85EAC" w:rsidP="00843EFF"/>
        </w:tc>
        <w:tc>
          <w:tcPr>
            <w:tcW w:w="2160" w:type="dxa"/>
          </w:tcPr>
          <w:p w:rsidR="00F80D42" w:rsidRDefault="00F80D42" w:rsidP="00F80D42">
            <w:r>
              <w:t xml:space="preserve">Clear use of a cool OR warm </w:t>
            </w:r>
            <w:proofErr w:type="spellStart"/>
            <w:r>
              <w:t>colour</w:t>
            </w:r>
            <w:proofErr w:type="spellEnd"/>
            <w:r>
              <w:t xml:space="preserve"> scheme</w:t>
            </w:r>
          </w:p>
          <w:p w:rsidR="00F80D42" w:rsidRDefault="00F80D42" w:rsidP="00F80D42"/>
          <w:p w:rsidR="00F80D42" w:rsidRDefault="00F80D42" w:rsidP="00F80D42"/>
          <w:p w:rsidR="00F80D42" w:rsidRDefault="00F80D42" w:rsidP="00F80D42">
            <w:r>
              <w:t>Good</w:t>
            </w:r>
            <w:r>
              <w:t xml:space="preserve"> use of your page.  </w:t>
            </w:r>
          </w:p>
          <w:p w:rsidR="00F80D42" w:rsidRDefault="00F80D42" w:rsidP="00F80D42"/>
          <w:p w:rsidR="00F80D42" w:rsidRDefault="00F80D42" w:rsidP="00F80D42"/>
          <w:p w:rsidR="00F80D42" w:rsidRDefault="00F80D42" w:rsidP="00F80D42"/>
          <w:p w:rsidR="00F80D42" w:rsidRDefault="00F80D42" w:rsidP="00F80D42"/>
          <w:p w:rsidR="00F80D42" w:rsidRDefault="00F80D42" w:rsidP="00F80D42">
            <w:r>
              <w:t>A</w:t>
            </w:r>
            <w:r>
              <w:t>ccurate use of perspective rules</w:t>
            </w:r>
            <w:r>
              <w:t xml:space="preserve">, </w:t>
            </w:r>
            <w:r w:rsidRPr="00F80D42">
              <w:rPr>
                <w:b/>
              </w:rPr>
              <w:t>minor errors</w:t>
            </w:r>
          </w:p>
          <w:p w:rsidR="00F80D42" w:rsidRDefault="00F80D42" w:rsidP="00F80D42"/>
          <w:p w:rsidR="00F80D42" w:rsidRDefault="00F80D42" w:rsidP="00F80D42">
            <w:r>
              <w:t xml:space="preserve">Pattern </w:t>
            </w:r>
            <w:r>
              <w:t>is included and shows some thought</w:t>
            </w:r>
          </w:p>
          <w:p w:rsidR="00F80D42" w:rsidRDefault="00F80D42" w:rsidP="00F80D42"/>
          <w:p w:rsidR="00F80D42" w:rsidRDefault="00F80D42" w:rsidP="00F80D42"/>
          <w:p w:rsidR="00E85EAC" w:rsidRPr="00F80D42" w:rsidRDefault="00F80D42">
            <w:pPr>
              <w:rPr>
                <w:b/>
              </w:rPr>
            </w:pPr>
            <w:r>
              <w:t>The design tells me a about you</w:t>
            </w:r>
            <w:r>
              <w:t xml:space="preserve">.  </w:t>
            </w:r>
            <w:r w:rsidRPr="00F80D42">
              <w:rPr>
                <w:b/>
              </w:rPr>
              <w:t>You could have told me more, but you did a good job.</w:t>
            </w:r>
          </w:p>
        </w:tc>
        <w:tc>
          <w:tcPr>
            <w:tcW w:w="2160" w:type="dxa"/>
          </w:tcPr>
          <w:p w:rsidR="00F80D42" w:rsidRDefault="00F80D42" w:rsidP="00F80D42">
            <w:r>
              <w:t xml:space="preserve">Clear use of a cool OR warm </w:t>
            </w:r>
            <w:proofErr w:type="spellStart"/>
            <w:r>
              <w:t>colour</w:t>
            </w:r>
            <w:proofErr w:type="spellEnd"/>
            <w:r>
              <w:t xml:space="preserve"> scheme</w:t>
            </w:r>
          </w:p>
          <w:p w:rsidR="00F80D42" w:rsidRDefault="00F80D42" w:rsidP="00F80D42"/>
          <w:p w:rsidR="00F80D42" w:rsidRDefault="00F80D42" w:rsidP="00F80D42"/>
          <w:p w:rsidR="00F80D42" w:rsidRDefault="00F80D42" w:rsidP="00F80D42">
            <w:r>
              <w:t>Good use of yo</w:t>
            </w:r>
            <w:r>
              <w:t>ur page, missing details.</w:t>
            </w:r>
            <w:r>
              <w:t xml:space="preserve">  </w:t>
            </w:r>
          </w:p>
          <w:p w:rsidR="00F80D42" w:rsidRDefault="00F80D42" w:rsidP="00F80D42"/>
          <w:p w:rsidR="00F80D42" w:rsidRDefault="00F80D42" w:rsidP="00F80D42"/>
          <w:p w:rsidR="00F80D42" w:rsidRDefault="00F80D42" w:rsidP="00F80D42"/>
          <w:p w:rsidR="00F80D42" w:rsidRDefault="00F80D42" w:rsidP="00F80D42"/>
          <w:p w:rsidR="00F80D42" w:rsidRDefault="00F80D42" w:rsidP="00F80D42">
            <w:r>
              <w:t xml:space="preserve">Accurate use of perspective rules, </w:t>
            </w:r>
            <w:r w:rsidRPr="00F80D42">
              <w:rPr>
                <w:b/>
              </w:rPr>
              <w:t>minor errors</w:t>
            </w:r>
          </w:p>
          <w:p w:rsidR="00F80D42" w:rsidRDefault="00F80D42" w:rsidP="00F80D42"/>
          <w:p w:rsidR="00F80D42" w:rsidRDefault="00F80D42" w:rsidP="00F80D42">
            <w:r>
              <w:t>Pattern is included and shows some thought</w:t>
            </w:r>
          </w:p>
          <w:p w:rsidR="00F80D42" w:rsidRDefault="00F80D42" w:rsidP="00F80D42"/>
          <w:p w:rsidR="00F80D42" w:rsidRDefault="00F80D42" w:rsidP="00F80D42"/>
          <w:p w:rsidR="00E85EAC" w:rsidRPr="00F80D42" w:rsidRDefault="00F80D42">
            <w:pPr>
              <w:rPr>
                <w:b/>
              </w:rPr>
            </w:pPr>
            <w:r>
              <w:t xml:space="preserve">The design tells me a about you.  </w:t>
            </w:r>
            <w:r w:rsidRPr="00F80D42">
              <w:rPr>
                <w:b/>
              </w:rPr>
              <w:t>You could have told me more, but you did a good job.</w:t>
            </w:r>
          </w:p>
        </w:tc>
        <w:tc>
          <w:tcPr>
            <w:tcW w:w="1890" w:type="dxa"/>
          </w:tcPr>
          <w:p w:rsidR="00F80D42" w:rsidRDefault="00F80D42" w:rsidP="00F80D42">
            <w:r>
              <w:t xml:space="preserve">Clear use of a cool OR warm </w:t>
            </w:r>
            <w:proofErr w:type="spellStart"/>
            <w:r>
              <w:t>colour</w:t>
            </w:r>
            <w:proofErr w:type="spellEnd"/>
            <w:r>
              <w:t xml:space="preserve"> scheme</w:t>
            </w:r>
            <w:r>
              <w:t xml:space="preserve">, </w:t>
            </w:r>
            <w:r w:rsidRPr="00F80D42">
              <w:rPr>
                <w:b/>
              </w:rPr>
              <w:t>minor confusion</w:t>
            </w:r>
          </w:p>
          <w:p w:rsidR="00E85EAC" w:rsidRDefault="00E85EAC"/>
          <w:p w:rsidR="00F80D42" w:rsidRDefault="00F80D42">
            <w:r>
              <w:t>Full page is used, but not with a well-planned design.</w:t>
            </w:r>
          </w:p>
          <w:p w:rsidR="00F80D42" w:rsidRDefault="00F80D42"/>
          <w:p w:rsidR="00F80D42" w:rsidRDefault="00F80D42"/>
          <w:p w:rsidR="00F80D42" w:rsidRDefault="00F80D42" w:rsidP="00F80D42">
            <w:r>
              <w:t>U</w:t>
            </w:r>
            <w:r>
              <w:t>se</w:t>
            </w:r>
            <w:r>
              <w:t>d</w:t>
            </w:r>
            <w:r>
              <w:t xml:space="preserve"> perspective rules, </w:t>
            </w:r>
            <w:r>
              <w:t>but there are</w:t>
            </w:r>
            <w:r w:rsidRPr="00F80D42">
              <w:rPr>
                <w:b/>
              </w:rPr>
              <w:t xml:space="preserve"> errors</w:t>
            </w:r>
          </w:p>
          <w:p w:rsidR="00F80D42" w:rsidRDefault="00F80D42"/>
          <w:p w:rsidR="00F80D42" w:rsidRDefault="00F80D42" w:rsidP="00F80D42">
            <w:r>
              <w:t xml:space="preserve">Pattern is </w:t>
            </w:r>
            <w:r>
              <w:t>present, but displays limited thought or planning</w:t>
            </w:r>
          </w:p>
          <w:p w:rsidR="00F80D42" w:rsidRDefault="00F80D42" w:rsidP="00F80D42"/>
          <w:p w:rsidR="00F80D42" w:rsidRDefault="00F80D42" w:rsidP="00F80D42">
            <w:r>
              <w:t>The design tells me a about you</w:t>
            </w:r>
            <w:r>
              <w:t>, but barely.</w:t>
            </w:r>
          </w:p>
        </w:tc>
      </w:tr>
      <w:tr w:rsidR="00E85EAC" w:rsidTr="00F80D42">
        <w:tc>
          <w:tcPr>
            <w:tcW w:w="2538" w:type="dxa"/>
          </w:tcPr>
          <w:p w:rsidR="00E85EAC" w:rsidRDefault="00E85EAC" w:rsidP="00E85EAC">
            <w:r>
              <w:t>To get a level four plus or 100% I need to say “WOW!”  Seeing lots of details, and intricate work, time and thought.</w:t>
            </w:r>
          </w:p>
          <w:p w:rsidR="00E85EAC" w:rsidRDefault="00E85EAC" w:rsidP="00E85EAC"/>
          <w:p w:rsidR="00E85EAC" w:rsidRDefault="00E85EAC" w:rsidP="00E85EAC">
            <w:r>
              <w:t>I will also need to be overwhelmed with learning more about you and your interests, personality and hobbies.</w:t>
            </w:r>
          </w:p>
        </w:tc>
        <w:tc>
          <w:tcPr>
            <w:tcW w:w="2250" w:type="dxa"/>
          </w:tcPr>
          <w:p w:rsidR="00E85EAC" w:rsidRDefault="00E85EAC" w:rsidP="00E85EAC"/>
        </w:tc>
        <w:tc>
          <w:tcPr>
            <w:tcW w:w="2160" w:type="dxa"/>
          </w:tcPr>
          <w:p w:rsidR="00E85EAC" w:rsidRDefault="00E85EAC"/>
        </w:tc>
        <w:tc>
          <w:tcPr>
            <w:tcW w:w="2160" w:type="dxa"/>
          </w:tcPr>
          <w:p w:rsidR="00E85EAC" w:rsidRDefault="00E85EAC"/>
        </w:tc>
        <w:tc>
          <w:tcPr>
            <w:tcW w:w="1890" w:type="dxa"/>
          </w:tcPr>
          <w:p w:rsidR="00E85EAC" w:rsidRDefault="00F80D42">
            <w:r>
              <w:t xml:space="preserve"> </w:t>
            </w:r>
          </w:p>
          <w:p w:rsidR="00F80D42" w:rsidRDefault="00F80D42">
            <w:r>
              <w:t>You did the assignment, but it is rushed and lacking planning and thought.</w:t>
            </w:r>
          </w:p>
          <w:p w:rsidR="00F80D42" w:rsidRDefault="00F80D42"/>
        </w:tc>
      </w:tr>
    </w:tbl>
    <w:p w:rsidR="00E85EAC" w:rsidRDefault="00E85EAC" w:rsidP="00F80D42"/>
    <w:sectPr w:rsidR="00E85EAC" w:rsidSect="00E8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AC"/>
    <w:rsid w:val="00723E08"/>
    <w:rsid w:val="00E85EAC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1</cp:revision>
  <cp:lastPrinted>2016-04-22T13:18:00Z</cp:lastPrinted>
  <dcterms:created xsi:type="dcterms:W3CDTF">2016-04-22T12:58:00Z</dcterms:created>
  <dcterms:modified xsi:type="dcterms:W3CDTF">2016-04-22T13:19:00Z</dcterms:modified>
</cp:coreProperties>
</file>